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413FD" w14:textId="685D2291" w:rsidR="00BF7F30" w:rsidRPr="00873BF2" w:rsidRDefault="00BF7F30" w:rsidP="00873BF2">
      <w:pPr>
        <w:ind w:left="-567" w:firstLine="141"/>
        <w:rPr>
          <w:lang w:val="en-US"/>
        </w:rPr>
      </w:pPr>
    </w:p>
    <w:p w14:paraId="243EA3EA" w14:textId="5A9237F6" w:rsidR="00BF7F30" w:rsidRPr="00873BF2" w:rsidRDefault="00873BF2" w:rsidP="00873BF2">
      <w:pPr>
        <w:ind w:left="-567" w:firstLine="141"/>
        <w:rPr>
          <w:lang w:val="en-US"/>
        </w:rPr>
      </w:pPr>
      <w:r w:rsidRPr="00873BF2"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6CD619B3" wp14:editId="06478CE5">
            <wp:simplePos x="0" y="0"/>
            <wp:positionH relativeFrom="page">
              <wp:posOffset>2263451</wp:posOffset>
            </wp:positionH>
            <wp:positionV relativeFrom="paragraph">
              <wp:posOffset>13970</wp:posOffset>
            </wp:positionV>
            <wp:extent cx="5719957" cy="8289453"/>
            <wp:effectExtent l="0" t="0" r="0" b="0"/>
            <wp:wrapNone/>
            <wp:docPr id="8888639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957" cy="828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40EF91" w14:textId="23CFB14F" w:rsidR="00BF7F30" w:rsidRPr="00873F87" w:rsidRDefault="00BF7F30" w:rsidP="00873BF2">
      <w:pPr>
        <w:ind w:left="-567" w:firstLine="141"/>
        <w:rPr>
          <w:rFonts w:ascii="Arial" w:hAnsi="Arial" w:cs="Arial"/>
          <w:b/>
          <w:bCs/>
          <w:color w:val="E97132" w:themeColor="accent2"/>
          <w:sz w:val="48"/>
          <w:szCs w:val="48"/>
          <w:lang w:val="en-US"/>
        </w:rPr>
      </w:pPr>
      <w:r w:rsidRPr="00873F87">
        <w:rPr>
          <w:rFonts w:ascii="Arial" w:hAnsi="Arial" w:cs="Arial"/>
          <w:b/>
          <w:bCs/>
          <w:color w:val="E97132" w:themeColor="accent2"/>
          <w:sz w:val="48"/>
          <w:szCs w:val="48"/>
          <w:lang w:val="en-US"/>
        </w:rPr>
        <w:t>Showersave Contact Sheet</w:t>
      </w:r>
    </w:p>
    <w:p w14:paraId="6ADA332B" w14:textId="5606B673" w:rsidR="00873BF2" w:rsidRDefault="00873BF2" w:rsidP="00873BF2">
      <w:pPr>
        <w:spacing w:after="0"/>
        <w:ind w:left="-567" w:firstLine="141"/>
        <w:rPr>
          <w:b/>
          <w:bCs/>
          <w:lang w:val="en-US"/>
        </w:rPr>
      </w:pPr>
    </w:p>
    <w:p w14:paraId="79D79ABC" w14:textId="77777777" w:rsidR="00873BF2" w:rsidRDefault="00873BF2" w:rsidP="00873BF2">
      <w:pPr>
        <w:spacing w:after="0"/>
        <w:ind w:left="-567" w:firstLine="141"/>
        <w:rPr>
          <w:b/>
          <w:bCs/>
          <w:lang w:val="en-US"/>
        </w:rPr>
      </w:pPr>
    </w:p>
    <w:p w14:paraId="288071E4" w14:textId="77777777" w:rsidR="00873BF2" w:rsidRDefault="00873BF2" w:rsidP="00873BF2">
      <w:pPr>
        <w:spacing w:after="0"/>
        <w:ind w:left="-567" w:firstLine="141"/>
        <w:rPr>
          <w:b/>
          <w:bCs/>
          <w:lang w:val="en-US"/>
        </w:rPr>
      </w:pPr>
    </w:p>
    <w:p w14:paraId="62E81802" w14:textId="77777777" w:rsidR="00873BF2" w:rsidRDefault="00873BF2" w:rsidP="00873BF2">
      <w:pPr>
        <w:spacing w:after="0"/>
        <w:ind w:left="-567" w:firstLine="141"/>
        <w:rPr>
          <w:b/>
          <w:bCs/>
          <w:lang w:val="en-US"/>
        </w:rPr>
      </w:pPr>
    </w:p>
    <w:p w14:paraId="49DFE77B" w14:textId="04B033BF" w:rsidR="00873BF2" w:rsidRPr="00873F87" w:rsidRDefault="00873BF2" w:rsidP="00873BF2">
      <w:pPr>
        <w:spacing w:after="0"/>
        <w:ind w:left="-567" w:firstLine="141"/>
        <w:rPr>
          <w:rFonts w:ascii="Arial" w:hAnsi="Arial" w:cs="Arial"/>
          <w:b/>
          <w:bCs/>
          <w:sz w:val="20"/>
          <w:szCs w:val="20"/>
        </w:rPr>
      </w:pPr>
      <w:r w:rsidRPr="00873F87">
        <w:rPr>
          <w:rFonts w:ascii="Arial" w:hAnsi="Arial" w:cs="Arial"/>
          <w:b/>
          <w:bCs/>
          <w:sz w:val="20"/>
          <w:szCs w:val="20"/>
        </w:rPr>
        <w:t>Alex Parkinson</w:t>
      </w:r>
    </w:p>
    <w:p w14:paraId="2DC02DD4" w14:textId="13EE9110" w:rsidR="00873BF2" w:rsidRPr="00873F87" w:rsidRDefault="00873BF2" w:rsidP="00873BF2">
      <w:pPr>
        <w:spacing w:after="0"/>
        <w:ind w:left="-567" w:firstLine="141"/>
        <w:rPr>
          <w:rFonts w:ascii="Arial" w:hAnsi="Arial" w:cs="Arial"/>
          <w:b/>
          <w:bCs/>
          <w:color w:val="E97132" w:themeColor="accent2"/>
          <w:sz w:val="20"/>
          <w:szCs w:val="20"/>
        </w:rPr>
      </w:pPr>
      <w:r w:rsidRPr="00873F87">
        <w:rPr>
          <w:rFonts w:ascii="Arial" w:hAnsi="Arial" w:cs="Arial"/>
          <w:b/>
          <w:bCs/>
          <w:color w:val="E97132" w:themeColor="accent2"/>
          <w:sz w:val="20"/>
          <w:szCs w:val="20"/>
        </w:rPr>
        <w:t>Sales Director</w:t>
      </w:r>
    </w:p>
    <w:p w14:paraId="40AAF72E" w14:textId="77777777" w:rsidR="00873BF2" w:rsidRPr="00873F87" w:rsidRDefault="00873BF2" w:rsidP="00873BF2">
      <w:pPr>
        <w:spacing w:after="0"/>
        <w:ind w:left="-567" w:firstLine="141"/>
        <w:rPr>
          <w:rFonts w:ascii="Arial" w:hAnsi="Arial" w:cs="Arial"/>
          <w:b/>
          <w:bCs/>
          <w:color w:val="E97132" w:themeColor="accent2"/>
          <w:sz w:val="20"/>
          <w:szCs w:val="20"/>
        </w:rPr>
      </w:pPr>
      <w:r w:rsidRPr="00873F87">
        <w:rPr>
          <w:rFonts w:ascii="Arial" w:hAnsi="Arial" w:cs="Arial"/>
          <w:sz w:val="16"/>
          <w:szCs w:val="16"/>
        </w:rPr>
        <w:t>National</w:t>
      </w:r>
    </w:p>
    <w:p w14:paraId="2406A379" w14:textId="77777777" w:rsidR="00873BF2" w:rsidRPr="00873F87" w:rsidRDefault="00873BF2" w:rsidP="00873BF2">
      <w:pPr>
        <w:spacing w:after="0"/>
        <w:ind w:left="-567" w:firstLine="141"/>
        <w:rPr>
          <w:rFonts w:ascii="Arial" w:hAnsi="Arial" w:cs="Arial"/>
          <w:sz w:val="20"/>
          <w:szCs w:val="20"/>
        </w:rPr>
      </w:pPr>
      <w:r w:rsidRPr="00873F87">
        <w:rPr>
          <w:rFonts w:ascii="Arial" w:hAnsi="Arial" w:cs="Arial"/>
          <w:sz w:val="20"/>
          <w:szCs w:val="20"/>
        </w:rPr>
        <w:t>M: 044 7802 471 353</w:t>
      </w:r>
    </w:p>
    <w:p w14:paraId="79D97F64" w14:textId="1B082F2D" w:rsidR="00873BF2" w:rsidRPr="00873F87" w:rsidRDefault="00873BF2" w:rsidP="00873BF2">
      <w:pPr>
        <w:spacing w:after="0"/>
        <w:ind w:left="-567" w:firstLine="141"/>
        <w:rPr>
          <w:rFonts w:ascii="Arial" w:hAnsi="Arial" w:cs="Arial"/>
          <w:sz w:val="20"/>
          <w:szCs w:val="20"/>
        </w:rPr>
      </w:pPr>
      <w:r w:rsidRPr="00873F87">
        <w:rPr>
          <w:rFonts w:ascii="Arial" w:hAnsi="Arial" w:cs="Arial"/>
          <w:sz w:val="20"/>
          <w:szCs w:val="20"/>
        </w:rPr>
        <w:t xml:space="preserve">E: </w:t>
      </w:r>
      <w:hyperlink r:id="rId7" w:history="1">
        <w:r w:rsidRPr="00873F87">
          <w:rPr>
            <w:rStyle w:val="Hyperlink"/>
            <w:rFonts w:ascii="Arial" w:hAnsi="Arial" w:cs="Arial"/>
            <w:sz w:val="20"/>
            <w:szCs w:val="20"/>
          </w:rPr>
          <w:t>alexparkinson@showersave.com</w:t>
        </w:r>
      </w:hyperlink>
    </w:p>
    <w:p w14:paraId="1D12BC85" w14:textId="30E99D6E" w:rsidR="00873BF2" w:rsidRPr="00873F87" w:rsidRDefault="00873BF2" w:rsidP="00873BF2">
      <w:pPr>
        <w:ind w:left="-567" w:firstLine="141"/>
        <w:rPr>
          <w:rFonts w:ascii="Arial" w:hAnsi="Arial" w:cs="Arial"/>
          <w:b/>
          <w:bCs/>
          <w:lang w:val="en-US"/>
        </w:rPr>
      </w:pPr>
    </w:p>
    <w:p w14:paraId="1D16733F" w14:textId="223C5554" w:rsidR="00BF7F30" w:rsidRPr="00873F87" w:rsidRDefault="00BF7F30" w:rsidP="00873BF2">
      <w:pPr>
        <w:spacing w:after="0"/>
        <w:ind w:left="-567" w:firstLine="141"/>
        <w:rPr>
          <w:rFonts w:ascii="Arial" w:hAnsi="Arial" w:cs="Arial"/>
          <w:b/>
          <w:bCs/>
          <w:sz w:val="20"/>
          <w:szCs w:val="20"/>
          <w:lang w:val="en-US"/>
        </w:rPr>
      </w:pPr>
      <w:r w:rsidRPr="00873F87">
        <w:rPr>
          <w:rFonts w:ascii="Arial" w:hAnsi="Arial" w:cs="Arial"/>
          <w:b/>
          <w:bCs/>
          <w:sz w:val="20"/>
          <w:szCs w:val="20"/>
          <w:lang w:val="en-US"/>
        </w:rPr>
        <w:t>James Martin</w:t>
      </w:r>
    </w:p>
    <w:p w14:paraId="014FFE8C" w14:textId="77777777" w:rsidR="00BF7F30" w:rsidRPr="00873F87" w:rsidRDefault="00BF7F30" w:rsidP="00873BF2">
      <w:pPr>
        <w:spacing w:after="0"/>
        <w:ind w:left="-567" w:firstLine="141"/>
        <w:rPr>
          <w:rFonts w:ascii="Arial" w:hAnsi="Arial" w:cs="Arial"/>
          <w:b/>
          <w:bCs/>
          <w:color w:val="3A7C22" w:themeColor="accent6" w:themeShade="BF"/>
          <w:sz w:val="20"/>
          <w:szCs w:val="20"/>
          <w:lang w:val="en-US"/>
        </w:rPr>
      </w:pPr>
      <w:r w:rsidRPr="00873F87">
        <w:rPr>
          <w:rFonts w:ascii="Arial" w:hAnsi="Arial" w:cs="Arial"/>
          <w:b/>
          <w:bCs/>
          <w:color w:val="3A7C22" w:themeColor="accent6" w:themeShade="BF"/>
          <w:sz w:val="20"/>
          <w:szCs w:val="20"/>
          <w:lang w:val="en-US"/>
        </w:rPr>
        <w:t>Regional Business Manager</w:t>
      </w:r>
    </w:p>
    <w:p w14:paraId="74E4FF59" w14:textId="7B74E7C8" w:rsidR="00BF7F30" w:rsidRPr="00873F87" w:rsidRDefault="00BF7F30" w:rsidP="00873BF2">
      <w:pPr>
        <w:spacing w:after="0"/>
        <w:ind w:left="-567" w:firstLine="141"/>
        <w:rPr>
          <w:rFonts w:ascii="Arial" w:hAnsi="Arial" w:cs="Arial"/>
          <w:sz w:val="16"/>
          <w:szCs w:val="16"/>
          <w:lang w:val="en-US"/>
        </w:rPr>
      </w:pPr>
      <w:r w:rsidRPr="00873F87">
        <w:rPr>
          <w:rFonts w:ascii="Arial" w:hAnsi="Arial" w:cs="Arial"/>
          <w:sz w:val="16"/>
          <w:szCs w:val="16"/>
          <w:lang w:val="en-US"/>
        </w:rPr>
        <w:t>Northern England | North Wales | Scotland | Northern Ireland</w:t>
      </w:r>
    </w:p>
    <w:p w14:paraId="4EFACB0A" w14:textId="77777777" w:rsidR="00BF7F30" w:rsidRPr="00873F87" w:rsidRDefault="00BF7F30" w:rsidP="00873BF2">
      <w:pPr>
        <w:spacing w:after="0"/>
        <w:ind w:left="-567" w:firstLine="141"/>
        <w:rPr>
          <w:rFonts w:ascii="Arial" w:hAnsi="Arial" w:cs="Arial"/>
          <w:b/>
          <w:bCs/>
          <w:sz w:val="20"/>
          <w:szCs w:val="20"/>
          <w:lang w:val="it-IT"/>
        </w:rPr>
      </w:pPr>
      <w:r w:rsidRPr="00873F87">
        <w:rPr>
          <w:rFonts w:ascii="Arial" w:hAnsi="Arial" w:cs="Arial"/>
          <w:b/>
          <w:bCs/>
          <w:sz w:val="20"/>
          <w:szCs w:val="20"/>
          <w:lang w:val="it-IT"/>
        </w:rPr>
        <w:t xml:space="preserve">M: </w:t>
      </w:r>
      <w:r w:rsidRPr="00873F87">
        <w:rPr>
          <w:rFonts w:ascii="Arial" w:hAnsi="Arial" w:cs="Arial"/>
          <w:sz w:val="20"/>
          <w:szCs w:val="20"/>
          <w:lang w:val="it-IT"/>
        </w:rPr>
        <w:t>07512 304 023</w:t>
      </w:r>
    </w:p>
    <w:p w14:paraId="4B668A3F" w14:textId="06574FF6" w:rsidR="00BF7F30" w:rsidRPr="00873F87" w:rsidRDefault="00BF7F30" w:rsidP="00873BF2">
      <w:pPr>
        <w:spacing w:after="0"/>
        <w:ind w:left="-567" w:firstLine="141"/>
        <w:rPr>
          <w:rFonts w:ascii="Arial" w:hAnsi="Arial" w:cs="Arial"/>
          <w:sz w:val="20"/>
          <w:szCs w:val="20"/>
          <w:lang w:val="it-IT"/>
        </w:rPr>
      </w:pPr>
      <w:r w:rsidRPr="00873F87">
        <w:rPr>
          <w:rFonts w:ascii="Arial" w:hAnsi="Arial" w:cs="Arial"/>
          <w:b/>
          <w:bCs/>
          <w:sz w:val="20"/>
          <w:szCs w:val="20"/>
          <w:lang w:val="it-IT"/>
        </w:rPr>
        <w:t xml:space="preserve">E: </w:t>
      </w:r>
      <w:hyperlink r:id="rId8" w:history="1">
        <w:r w:rsidR="00873BF2" w:rsidRPr="00873F87">
          <w:rPr>
            <w:rStyle w:val="Hyperlink"/>
            <w:rFonts w:ascii="Arial" w:hAnsi="Arial" w:cs="Arial"/>
            <w:sz w:val="20"/>
            <w:szCs w:val="20"/>
            <w:lang w:val="it-IT"/>
          </w:rPr>
          <w:t>jamesmartin@showersave.com</w:t>
        </w:r>
      </w:hyperlink>
    </w:p>
    <w:p w14:paraId="2C9DE531" w14:textId="77777777" w:rsidR="00BF7F30" w:rsidRPr="00873F87" w:rsidRDefault="00BF7F30" w:rsidP="00873BF2">
      <w:pPr>
        <w:spacing w:after="0"/>
        <w:ind w:left="-567" w:firstLine="141"/>
        <w:rPr>
          <w:rFonts w:ascii="Arial" w:hAnsi="Arial" w:cs="Arial"/>
          <w:sz w:val="20"/>
          <w:szCs w:val="20"/>
          <w:lang w:val="it-IT"/>
        </w:rPr>
      </w:pPr>
    </w:p>
    <w:p w14:paraId="4C2D5B46" w14:textId="77777777" w:rsidR="00873BF2" w:rsidRPr="00873F87" w:rsidRDefault="00873BF2" w:rsidP="00873BF2">
      <w:pPr>
        <w:spacing w:after="0"/>
        <w:ind w:left="-567" w:firstLine="141"/>
        <w:rPr>
          <w:rFonts w:ascii="Arial" w:hAnsi="Arial" w:cs="Arial"/>
          <w:sz w:val="20"/>
          <w:szCs w:val="20"/>
          <w:lang w:val="it-IT"/>
        </w:rPr>
      </w:pPr>
    </w:p>
    <w:p w14:paraId="45ACCCC9" w14:textId="4AAD7B24" w:rsidR="00BF7F30" w:rsidRPr="00873F87" w:rsidRDefault="00BF7F30" w:rsidP="00873BF2">
      <w:pPr>
        <w:spacing w:after="0"/>
        <w:ind w:left="-567" w:firstLine="141"/>
        <w:rPr>
          <w:rFonts w:ascii="Arial" w:hAnsi="Arial" w:cs="Arial"/>
          <w:b/>
          <w:bCs/>
          <w:sz w:val="20"/>
          <w:szCs w:val="20"/>
          <w:lang w:val="it-IT"/>
        </w:rPr>
      </w:pPr>
      <w:r w:rsidRPr="00873F87">
        <w:rPr>
          <w:rFonts w:ascii="Arial" w:hAnsi="Arial" w:cs="Arial"/>
          <w:b/>
          <w:bCs/>
          <w:sz w:val="20"/>
          <w:szCs w:val="20"/>
          <w:lang w:val="it-IT"/>
        </w:rPr>
        <w:t>James Ferguson</w:t>
      </w:r>
    </w:p>
    <w:p w14:paraId="11392379" w14:textId="77777777" w:rsidR="00BF7F30" w:rsidRPr="00873F87" w:rsidRDefault="00BF7F30" w:rsidP="00873BF2">
      <w:pPr>
        <w:spacing w:after="0"/>
        <w:ind w:left="-567" w:firstLine="141"/>
        <w:rPr>
          <w:rFonts w:ascii="Arial" w:hAnsi="Arial" w:cs="Arial"/>
          <w:b/>
          <w:bCs/>
          <w:color w:val="C00000"/>
          <w:sz w:val="20"/>
          <w:szCs w:val="20"/>
        </w:rPr>
      </w:pPr>
      <w:r w:rsidRPr="00873F87">
        <w:rPr>
          <w:rFonts w:ascii="Arial" w:hAnsi="Arial" w:cs="Arial"/>
          <w:b/>
          <w:bCs/>
          <w:color w:val="C00000"/>
          <w:sz w:val="20"/>
          <w:szCs w:val="20"/>
        </w:rPr>
        <w:t>Regional Business Manager</w:t>
      </w:r>
    </w:p>
    <w:p w14:paraId="490B9B70" w14:textId="7EAACF4E" w:rsidR="00BF7F30" w:rsidRPr="00873F87" w:rsidRDefault="00BF7F30" w:rsidP="00873BF2">
      <w:pPr>
        <w:spacing w:after="0"/>
        <w:ind w:left="-567" w:firstLine="141"/>
        <w:rPr>
          <w:rFonts w:ascii="Arial" w:hAnsi="Arial" w:cs="Arial"/>
          <w:sz w:val="16"/>
          <w:szCs w:val="16"/>
        </w:rPr>
      </w:pPr>
      <w:r w:rsidRPr="00873F87">
        <w:rPr>
          <w:rFonts w:ascii="Arial" w:hAnsi="Arial" w:cs="Arial"/>
          <w:sz w:val="16"/>
          <w:szCs w:val="16"/>
        </w:rPr>
        <w:t>Midlands | Wales | North Home Counties</w:t>
      </w:r>
    </w:p>
    <w:p w14:paraId="5D56E743" w14:textId="515A4569" w:rsidR="00BF7F30" w:rsidRPr="00873F87" w:rsidRDefault="00BF7F30" w:rsidP="00873BF2">
      <w:pPr>
        <w:spacing w:after="0"/>
        <w:ind w:left="-567" w:firstLine="141"/>
        <w:rPr>
          <w:rFonts w:ascii="Arial" w:hAnsi="Arial" w:cs="Arial"/>
          <w:b/>
          <w:bCs/>
          <w:sz w:val="20"/>
          <w:szCs w:val="20"/>
          <w:lang w:val="it-IT"/>
        </w:rPr>
      </w:pPr>
      <w:r w:rsidRPr="00873F87">
        <w:rPr>
          <w:rFonts w:ascii="Arial" w:hAnsi="Arial" w:cs="Arial"/>
          <w:b/>
          <w:bCs/>
          <w:sz w:val="20"/>
          <w:szCs w:val="20"/>
          <w:lang w:val="it-IT"/>
        </w:rPr>
        <w:t xml:space="preserve">M: </w:t>
      </w:r>
      <w:r w:rsidRPr="00873F87">
        <w:rPr>
          <w:rFonts w:ascii="Arial" w:hAnsi="Arial" w:cs="Arial"/>
          <w:sz w:val="20"/>
          <w:szCs w:val="20"/>
          <w:lang w:val="it-IT"/>
        </w:rPr>
        <w:t>07802 416887</w:t>
      </w:r>
    </w:p>
    <w:p w14:paraId="5D93898F" w14:textId="44BDCF92" w:rsidR="00BF7F30" w:rsidRPr="00873F87" w:rsidRDefault="00BF7F30" w:rsidP="00873BF2">
      <w:pPr>
        <w:spacing w:after="0"/>
        <w:ind w:left="-567" w:firstLine="141"/>
        <w:rPr>
          <w:rFonts w:ascii="Arial" w:hAnsi="Arial" w:cs="Arial"/>
          <w:sz w:val="20"/>
          <w:szCs w:val="20"/>
          <w:lang w:val="it-IT"/>
        </w:rPr>
      </w:pPr>
      <w:r w:rsidRPr="00873F87">
        <w:rPr>
          <w:rFonts w:ascii="Arial" w:hAnsi="Arial" w:cs="Arial"/>
          <w:b/>
          <w:bCs/>
          <w:sz w:val="20"/>
          <w:szCs w:val="20"/>
          <w:lang w:val="it-IT"/>
        </w:rPr>
        <w:t xml:space="preserve">E: </w:t>
      </w:r>
      <w:hyperlink r:id="rId9" w:history="1">
        <w:r w:rsidRPr="00873F87">
          <w:rPr>
            <w:rStyle w:val="Hyperlink"/>
            <w:rFonts w:ascii="Arial" w:hAnsi="Arial" w:cs="Arial"/>
            <w:sz w:val="20"/>
            <w:szCs w:val="20"/>
            <w:lang w:val="it-IT"/>
          </w:rPr>
          <w:t>jamesferguson@showersave.com</w:t>
        </w:r>
      </w:hyperlink>
    </w:p>
    <w:p w14:paraId="17BCA865" w14:textId="49C58D70" w:rsidR="00873BF2" w:rsidRPr="00873F87" w:rsidRDefault="00873BF2" w:rsidP="00873BF2">
      <w:pPr>
        <w:spacing w:after="0"/>
        <w:ind w:left="-567" w:firstLine="141"/>
        <w:rPr>
          <w:rFonts w:ascii="Arial" w:hAnsi="Arial" w:cs="Arial"/>
          <w:b/>
          <w:bCs/>
          <w:sz w:val="20"/>
          <w:szCs w:val="20"/>
          <w:lang w:val="it-IT"/>
        </w:rPr>
      </w:pPr>
      <w:r w:rsidRPr="00873F87">
        <w:rPr>
          <w:rFonts w:ascii="Arial" w:hAnsi="Arial" w:cs="Arial"/>
          <w:b/>
          <w:bCs/>
          <w:noProof/>
          <w:sz w:val="20"/>
          <w:szCs w:val="20"/>
          <w:lang w:val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D87B6D" wp14:editId="4B24120A">
                <wp:simplePos x="0" y="0"/>
                <wp:positionH relativeFrom="column">
                  <wp:posOffset>1711576</wp:posOffset>
                </wp:positionH>
                <wp:positionV relativeFrom="paragraph">
                  <wp:posOffset>58435</wp:posOffset>
                </wp:positionV>
                <wp:extent cx="1158949" cy="574159"/>
                <wp:effectExtent l="0" t="0" r="22225" b="16510"/>
                <wp:wrapNone/>
                <wp:docPr id="200699486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8949" cy="57415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F0A258" id="Rectangle 4" o:spid="_x0000_s1026" style="position:absolute;margin-left:134.75pt;margin-top:4.6pt;width:91.25pt;height:4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osRegIAAIYFAAAOAAAAZHJzL2Uyb0RvYy54bWysVMFu2zAMvQ/YPwi6r7aDZG2COkWQIsOA&#10;oi2WDj0rshQLkEVNUuJkXz9Kdpy2K3YodpFFkXwkn0le3xwaTfbCeQWmpMVFTokwHCpltiX9+bT6&#10;ckWJD8xUTIMRJT0KT2/mnz9dt3YmRlCDroQjCGL8rLUlrUOwsyzzvBYN8xdghUGlBNewgKLbZpVj&#10;LaI3Ohvl+desBVdZB1x4j6+3nZLOE76UgocHKb0IRJcUcwvpdOncxDObX7PZ1jFbK96nwT6QRcOU&#10;waAD1C0LjOyc+guqUdyBBxkuODQZSKm4SDVgNUX+ppp1zaxItSA53g40+f8Hy+/3a/vokIbW+pnH&#10;a6ziIF0Tv5gfOSSyjgNZ4hAIx8eimFxNx1NKOOoml+NiMo1sZmdv63z4JqAh8VJShz8jccT2dz50&#10;pieTGMyDVtVKaZ2E2ABiqR3ZM/x1m23Rg7+y0uZDjphj9MzOJadbOGoR8bT5ISRRFRY5Sgmnbjwn&#10;wzgXJhSdqmaV6HIsJnmeGgrhB49ESAKMyBKrG7B7gNeFnrA7enr76CpSMw/O+b8S65wHjxQZTBic&#10;G2XAvQegsao+cmd/IqmjJrK0ger46IiDbpS85SuFv/eO+fDIHM4OThnug/CAh9TQlhT6GyU1uN/v&#10;vUd7bGnUUtLiLJbU/9oxJyjR3w02+7QYj+PwJmE8uRyh4F5qNi81ZtcsAXumwM1jebpG+6BPV+mg&#10;eca1sYhRUcUMx9gl5cGdhGXodgQuHi4Wi2SGA2tZuDNryyN4ZDW279PhmTnb93jA6biH09yy2ZtW&#10;72yjp4HFLoBUaQ7OvPZ847CnxukXU9wmL+VkdV6f8z8AAAD//wMAUEsDBBQABgAIAAAAIQDZLFQK&#10;3gAAAAgBAAAPAAAAZHJzL2Rvd25yZXYueG1sTI9BS8NAFITvQv/D8gre7KahDSZmU0qhN0GsFj1u&#10;ss8kmn0bstsk9df7POlxmGHmm3w3206MOPjWkYL1KgKBVDnTUq3g9eV4dw/CB01Gd45QwRU97IrF&#10;Ta4z4yZ6xvEUasEl5DOtoAmhz6T0VYNW+5Xrkdj7cIPVgeVQSzPoicttJ+MoSqTVLfFCo3s8NFh9&#10;nS5WQfleP5azu27O5++1e/s8jDSlT0rdLuf9A4iAc/gLwy8+o0PBTKW7kPGiUxAn6ZajCtIYBPub&#10;bczfStZpArLI5f8DxQ8AAAD//wMAUEsBAi0AFAAGAAgAAAAhALaDOJL+AAAA4QEAABMAAAAAAAAA&#10;AAAAAAAAAAAAAFtDb250ZW50X1R5cGVzXS54bWxQSwECLQAUAAYACAAAACEAOP0h/9YAAACUAQAA&#10;CwAAAAAAAAAAAAAAAAAvAQAAX3JlbHMvLnJlbHNQSwECLQAUAAYACAAAACEACYqLEXoCAACGBQAA&#10;DgAAAAAAAAAAAAAAAAAuAgAAZHJzL2Uyb0RvYy54bWxQSwECLQAUAAYACAAAACEA2SxUCt4AAAAI&#10;AQAADwAAAAAAAAAAAAAAAADUBAAAZHJzL2Rvd25yZXYueG1sUEsFBgAAAAAEAAQA8wAAAN8FAAAA&#10;AA==&#10;" fillcolor="white [3212]" strokecolor="white [3212]" strokeweight="1.5pt"/>
            </w:pict>
          </mc:Fallback>
        </mc:AlternateContent>
      </w:r>
    </w:p>
    <w:p w14:paraId="5CED3D52" w14:textId="6AA7A1C3" w:rsidR="00873BF2" w:rsidRPr="00873F87" w:rsidRDefault="00873BF2" w:rsidP="00873BF2">
      <w:pPr>
        <w:spacing w:after="0"/>
        <w:ind w:left="-567" w:firstLine="141"/>
        <w:rPr>
          <w:rFonts w:ascii="Arial" w:hAnsi="Arial" w:cs="Arial"/>
          <w:b/>
          <w:bCs/>
          <w:sz w:val="20"/>
          <w:szCs w:val="20"/>
          <w:lang w:val="it-IT"/>
        </w:rPr>
      </w:pPr>
    </w:p>
    <w:p w14:paraId="795168B1" w14:textId="3650BCB2" w:rsidR="00BF7F30" w:rsidRPr="00873F87" w:rsidRDefault="00BF7F30" w:rsidP="00873BF2">
      <w:pPr>
        <w:spacing w:after="0"/>
        <w:ind w:left="-567" w:firstLine="141"/>
        <w:rPr>
          <w:rFonts w:ascii="Arial" w:hAnsi="Arial" w:cs="Arial"/>
          <w:b/>
          <w:bCs/>
          <w:sz w:val="20"/>
          <w:szCs w:val="20"/>
          <w:lang w:val="it-IT"/>
        </w:rPr>
      </w:pPr>
      <w:r w:rsidRPr="00873F87">
        <w:rPr>
          <w:rFonts w:ascii="Arial" w:hAnsi="Arial" w:cs="Arial"/>
          <w:b/>
          <w:bCs/>
          <w:sz w:val="20"/>
          <w:szCs w:val="20"/>
          <w:lang w:val="it-IT"/>
        </w:rPr>
        <w:t>Genevieve Hutton</w:t>
      </w:r>
    </w:p>
    <w:p w14:paraId="432A4C08" w14:textId="77777777" w:rsidR="00BF7F30" w:rsidRPr="00873F87" w:rsidRDefault="00BF7F30" w:rsidP="00873BF2">
      <w:pPr>
        <w:spacing w:after="0"/>
        <w:ind w:left="-567" w:firstLine="141"/>
        <w:rPr>
          <w:rFonts w:ascii="Arial" w:hAnsi="Arial" w:cs="Arial"/>
          <w:b/>
          <w:bCs/>
          <w:color w:val="0070C0"/>
          <w:sz w:val="20"/>
          <w:szCs w:val="20"/>
        </w:rPr>
      </w:pPr>
      <w:r w:rsidRPr="00873F87">
        <w:rPr>
          <w:rFonts w:ascii="Arial" w:hAnsi="Arial" w:cs="Arial"/>
          <w:b/>
          <w:bCs/>
          <w:color w:val="0070C0"/>
          <w:sz w:val="20"/>
          <w:szCs w:val="20"/>
        </w:rPr>
        <w:t>Regional Business Manager</w:t>
      </w:r>
    </w:p>
    <w:p w14:paraId="635F0935" w14:textId="4012FA49" w:rsidR="00BF7F30" w:rsidRPr="00873F87" w:rsidRDefault="00BF7F30" w:rsidP="00873BF2">
      <w:pPr>
        <w:spacing w:after="0"/>
        <w:ind w:left="-567" w:firstLine="141"/>
        <w:rPr>
          <w:rFonts w:ascii="Arial" w:hAnsi="Arial" w:cs="Arial"/>
          <w:sz w:val="20"/>
          <w:szCs w:val="20"/>
        </w:rPr>
      </w:pPr>
      <w:r w:rsidRPr="00873F87">
        <w:rPr>
          <w:rFonts w:ascii="Arial" w:hAnsi="Arial" w:cs="Arial"/>
          <w:sz w:val="20"/>
          <w:szCs w:val="20"/>
        </w:rPr>
        <w:t>South England | London | Southern Home Counties</w:t>
      </w:r>
    </w:p>
    <w:p w14:paraId="4FF12A3E" w14:textId="36944EE9" w:rsidR="00BF7F30" w:rsidRPr="00873F87" w:rsidRDefault="00BF7F30" w:rsidP="00873BF2">
      <w:pPr>
        <w:spacing w:after="0"/>
        <w:ind w:left="-567" w:firstLine="141"/>
        <w:rPr>
          <w:rFonts w:ascii="Arial" w:hAnsi="Arial" w:cs="Arial"/>
          <w:sz w:val="20"/>
          <w:szCs w:val="20"/>
          <w:lang w:val="it-IT"/>
        </w:rPr>
      </w:pPr>
      <w:r w:rsidRPr="00873F87">
        <w:rPr>
          <w:rFonts w:ascii="Arial" w:hAnsi="Arial" w:cs="Arial"/>
          <w:b/>
          <w:bCs/>
          <w:sz w:val="20"/>
          <w:szCs w:val="20"/>
          <w:lang w:val="it-IT"/>
        </w:rPr>
        <w:t xml:space="preserve">M: </w:t>
      </w:r>
      <w:r w:rsidR="00927A9F" w:rsidRPr="00873F87">
        <w:rPr>
          <w:rFonts w:ascii="Arial" w:hAnsi="Arial" w:cs="Arial"/>
          <w:sz w:val="20"/>
          <w:szCs w:val="20"/>
          <w:lang w:val="it-IT"/>
        </w:rPr>
        <w:t>07850 206 314</w:t>
      </w:r>
      <w:r w:rsidR="00927A9F" w:rsidRPr="00873F87">
        <w:rPr>
          <w:rFonts w:ascii="Arial" w:hAnsi="Arial" w:cs="Arial"/>
          <w:b/>
          <w:bCs/>
          <w:sz w:val="20"/>
          <w:szCs w:val="20"/>
          <w:lang w:val="it-IT"/>
        </w:rPr>
        <w:t xml:space="preserve">      </w:t>
      </w:r>
    </w:p>
    <w:p w14:paraId="1A6B9670" w14:textId="6561B99B" w:rsidR="00BF7F30" w:rsidRPr="00873F87" w:rsidRDefault="00BF7F30" w:rsidP="00873BF2">
      <w:pPr>
        <w:spacing w:after="0"/>
        <w:ind w:left="-567" w:firstLine="141"/>
        <w:rPr>
          <w:rFonts w:ascii="Arial" w:hAnsi="Arial" w:cs="Arial"/>
          <w:sz w:val="20"/>
          <w:szCs w:val="20"/>
          <w:lang w:val="it-IT"/>
        </w:rPr>
      </w:pPr>
      <w:r w:rsidRPr="00873F87">
        <w:rPr>
          <w:rFonts w:ascii="Arial" w:hAnsi="Arial" w:cs="Arial"/>
          <w:b/>
          <w:bCs/>
          <w:sz w:val="20"/>
          <w:szCs w:val="20"/>
          <w:lang w:val="it-IT"/>
        </w:rPr>
        <w:t xml:space="preserve">E: </w:t>
      </w:r>
      <w:hyperlink r:id="rId10" w:history="1">
        <w:r w:rsidR="00873BF2" w:rsidRPr="00873F87">
          <w:rPr>
            <w:rStyle w:val="Hyperlink"/>
            <w:rFonts w:ascii="Arial" w:hAnsi="Arial" w:cs="Arial"/>
            <w:sz w:val="20"/>
            <w:szCs w:val="20"/>
            <w:lang w:val="it-IT"/>
          </w:rPr>
          <w:t>genevievehutton@showersave.com</w:t>
        </w:r>
      </w:hyperlink>
      <w:r w:rsidR="00873BF2" w:rsidRPr="00873F87">
        <w:rPr>
          <w:rFonts w:ascii="Arial" w:hAnsi="Arial" w:cs="Arial"/>
          <w:sz w:val="20"/>
          <w:szCs w:val="20"/>
          <w:lang w:val="it-IT"/>
        </w:rPr>
        <w:t xml:space="preserve"> </w:t>
      </w:r>
    </w:p>
    <w:p w14:paraId="1DD6C2DE" w14:textId="45BE54A2" w:rsidR="00873BF2" w:rsidRPr="00873F87" w:rsidRDefault="00873BF2" w:rsidP="00873BF2">
      <w:pPr>
        <w:spacing w:after="0"/>
        <w:ind w:left="-567" w:firstLine="141"/>
        <w:rPr>
          <w:rFonts w:ascii="Arial" w:hAnsi="Arial" w:cs="Arial"/>
          <w:b/>
          <w:bCs/>
          <w:sz w:val="20"/>
          <w:szCs w:val="20"/>
          <w:lang w:val="it-IT"/>
        </w:rPr>
      </w:pPr>
    </w:p>
    <w:p w14:paraId="08E28AFA" w14:textId="3CE9F660" w:rsidR="00873BF2" w:rsidRPr="00873F87" w:rsidRDefault="00873BF2" w:rsidP="00873BF2">
      <w:pPr>
        <w:spacing w:after="0"/>
        <w:ind w:left="-567" w:firstLine="141"/>
        <w:rPr>
          <w:rFonts w:ascii="Arial" w:hAnsi="Arial" w:cs="Arial"/>
          <w:b/>
          <w:bCs/>
          <w:sz w:val="20"/>
          <w:szCs w:val="20"/>
          <w:lang w:val="it-IT"/>
        </w:rPr>
      </w:pPr>
    </w:p>
    <w:p w14:paraId="336FF9CA" w14:textId="54561A9B" w:rsidR="00BF7F30" w:rsidRPr="00873F87" w:rsidRDefault="00BF7F30" w:rsidP="00873BF2">
      <w:pPr>
        <w:spacing w:after="0"/>
        <w:ind w:left="-567" w:firstLine="141"/>
        <w:rPr>
          <w:rFonts w:ascii="Arial" w:hAnsi="Arial" w:cs="Arial"/>
          <w:b/>
          <w:bCs/>
          <w:sz w:val="20"/>
          <w:szCs w:val="20"/>
        </w:rPr>
      </w:pPr>
      <w:r w:rsidRPr="00873F87">
        <w:rPr>
          <w:rFonts w:ascii="Arial" w:hAnsi="Arial" w:cs="Arial"/>
          <w:b/>
          <w:bCs/>
          <w:sz w:val="20"/>
          <w:szCs w:val="20"/>
        </w:rPr>
        <w:t>Steve Parker</w:t>
      </w:r>
    </w:p>
    <w:p w14:paraId="320A5302" w14:textId="5328C38A" w:rsidR="00BF7F30" w:rsidRPr="00873F87" w:rsidRDefault="00BF7F30" w:rsidP="00873BF2">
      <w:pPr>
        <w:spacing w:after="0"/>
        <w:ind w:left="-567" w:firstLine="141"/>
        <w:rPr>
          <w:rFonts w:ascii="Arial" w:hAnsi="Arial" w:cs="Arial"/>
          <w:b/>
          <w:bCs/>
          <w:color w:val="E97132" w:themeColor="accent2"/>
          <w:sz w:val="20"/>
          <w:szCs w:val="20"/>
        </w:rPr>
      </w:pPr>
      <w:r w:rsidRPr="00873F87">
        <w:rPr>
          <w:rFonts w:ascii="Arial" w:hAnsi="Arial" w:cs="Arial"/>
          <w:b/>
          <w:bCs/>
          <w:color w:val="E97132" w:themeColor="accent2"/>
          <w:sz w:val="20"/>
          <w:szCs w:val="20"/>
        </w:rPr>
        <w:t>Head of Social Housing</w:t>
      </w:r>
    </w:p>
    <w:p w14:paraId="2452E033" w14:textId="38C6A3E5" w:rsidR="00873BF2" w:rsidRPr="00873F87" w:rsidRDefault="00873BF2" w:rsidP="00873BF2">
      <w:pPr>
        <w:spacing w:after="0"/>
        <w:ind w:left="-567" w:firstLine="141"/>
        <w:rPr>
          <w:rFonts w:ascii="Arial" w:hAnsi="Arial" w:cs="Arial"/>
          <w:b/>
          <w:bCs/>
          <w:color w:val="E97132" w:themeColor="accent2"/>
          <w:sz w:val="20"/>
          <w:szCs w:val="20"/>
        </w:rPr>
      </w:pPr>
      <w:r w:rsidRPr="00873F87">
        <w:rPr>
          <w:rFonts w:ascii="Arial" w:hAnsi="Arial" w:cs="Arial"/>
          <w:sz w:val="16"/>
          <w:szCs w:val="16"/>
        </w:rPr>
        <w:t>National</w:t>
      </w:r>
    </w:p>
    <w:p w14:paraId="505F0D92" w14:textId="634B8B1F" w:rsidR="00BF7F30" w:rsidRPr="00873F87" w:rsidRDefault="00BF7F30" w:rsidP="00873BF2">
      <w:pPr>
        <w:spacing w:after="0"/>
        <w:ind w:left="-567" w:firstLine="141"/>
        <w:rPr>
          <w:rFonts w:ascii="Arial" w:hAnsi="Arial" w:cs="Arial"/>
          <w:sz w:val="20"/>
          <w:szCs w:val="20"/>
        </w:rPr>
      </w:pPr>
      <w:r w:rsidRPr="00873F87">
        <w:rPr>
          <w:rFonts w:ascii="Arial" w:hAnsi="Arial" w:cs="Arial"/>
          <w:b/>
          <w:bCs/>
          <w:sz w:val="20"/>
          <w:szCs w:val="20"/>
        </w:rPr>
        <w:t xml:space="preserve">M: </w:t>
      </w:r>
      <w:r w:rsidRPr="00873F87">
        <w:rPr>
          <w:rFonts w:ascii="Arial" w:hAnsi="Arial" w:cs="Arial"/>
          <w:sz w:val="20"/>
          <w:szCs w:val="20"/>
        </w:rPr>
        <w:t>07802 482 009</w:t>
      </w:r>
    </w:p>
    <w:p w14:paraId="3E593131" w14:textId="2FF93903" w:rsidR="00BF7F30" w:rsidRPr="00873F87" w:rsidRDefault="00BF7F30" w:rsidP="00873BF2">
      <w:pPr>
        <w:spacing w:after="0"/>
        <w:ind w:left="-567" w:firstLine="141"/>
        <w:rPr>
          <w:rFonts w:ascii="Arial" w:hAnsi="Arial" w:cs="Arial"/>
          <w:sz w:val="20"/>
          <w:szCs w:val="20"/>
          <w:lang w:val="it-IT"/>
        </w:rPr>
      </w:pPr>
      <w:r w:rsidRPr="00873F87">
        <w:rPr>
          <w:rFonts w:ascii="Arial" w:hAnsi="Arial" w:cs="Arial"/>
          <w:b/>
          <w:bCs/>
          <w:sz w:val="20"/>
          <w:szCs w:val="20"/>
          <w:lang w:val="it-IT"/>
        </w:rPr>
        <w:t xml:space="preserve">E: </w:t>
      </w:r>
      <w:hyperlink r:id="rId11" w:history="1">
        <w:r w:rsidRPr="00873F87">
          <w:rPr>
            <w:rStyle w:val="Hyperlink"/>
            <w:rFonts w:ascii="Arial" w:hAnsi="Arial" w:cs="Arial"/>
            <w:sz w:val="20"/>
            <w:szCs w:val="20"/>
            <w:lang w:val="it-IT"/>
          </w:rPr>
          <w:t>steveparker@showersave.com</w:t>
        </w:r>
      </w:hyperlink>
    </w:p>
    <w:p w14:paraId="5194488C" w14:textId="7DFE318E" w:rsidR="00BF7F30" w:rsidRPr="00BF7F30" w:rsidRDefault="00873BF2" w:rsidP="00BF7F30">
      <w:pPr>
        <w:spacing w:after="0"/>
        <w:rPr>
          <w:b/>
          <w:bCs/>
          <w:lang w:val="it-IT"/>
        </w:rPr>
      </w:pPr>
      <w:r>
        <w:rPr>
          <w:b/>
          <w:bCs/>
          <w:noProof/>
          <w:sz w:val="20"/>
          <w:szCs w:val="20"/>
          <w:lang w:val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BD1B68" wp14:editId="58C00F36">
                <wp:simplePos x="0" y="0"/>
                <wp:positionH relativeFrom="page">
                  <wp:align>right</wp:align>
                </wp:positionH>
                <wp:positionV relativeFrom="paragraph">
                  <wp:posOffset>644466</wp:posOffset>
                </wp:positionV>
                <wp:extent cx="1158949" cy="574159"/>
                <wp:effectExtent l="0" t="0" r="22225" b="16510"/>
                <wp:wrapNone/>
                <wp:docPr id="71277212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8949" cy="57415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E71935" id="Rectangle 4" o:spid="_x0000_s1026" style="position:absolute;margin-left:40.05pt;margin-top:50.75pt;width:91.25pt;height:45.2pt;z-index:251662336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osRegIAAIYFAAAOAAAAZHJzL2Uyb0RvYy54bWysVMFu2zAMvQ/YPwi6r7aDZG2COkWQIsOA&#10;oi2WDj0rshQLkEVNUuJkXz9Kdpy2K3YodpFFkXwkn0le3xwaTfbCeQWmpMVFTokwHCpltiX9+bT6&#10;ckWJD8xUTIMRJT0KT2/mnz9dt3YmRlCDroQjCGL8rLUlrUOwsyzzvBYN8xdghUGlBNewgKLbZpVj&#10;LaI3Ohvl+desBVdZB1x4j6+3nZLOE76UgocHKb0IRJcUcwvpdOncxDObX7PZ1jFbK96nwT6QRcOU&#10;waAD1C0LjOyc+guqUdyBBxkuODQZSKm4SDVgNUX+ppp1zaxItSA53g40+f8Hy+/3a/vokIbW+pnH&#10;a6ziIF0Tv5gfOSSyjgNZ4hAIx8eimFxNx1NKOOoml+NiMo1sZmdv63z4JqAh8VJShz8jccT2dz50&#10;pieTGMyDVtVKaZ2E2ABiqR3ZM/x1m23Rg7+y0uZDjphj9MzOJadbOGoR8bT5ISRRFRY5Sgmnbjwn&#10;wzgXJhSdqmaV6HIsJnmeGgrhB49ESAKMyBKrG7B7gNeFnrA7enr76CpSMw/O+b8S65wHjxQZTBic&#10;G2XAvQegsao+cmd/IqmjJrK0ger46IiDbpS85SuFv/eO+fDIHM4OThnug/CAh9TQlhT6GyU1uN/v&#10;vUd7bGnUUtLiLJbU/9oxJyjR3w02+7QYj+PwJmE8uRyh4F5qNi81ZtcsAXumwM1jebpG+6BPV+mg&#10;eca1sYhRUcUMx9gl5cGdhGXodgQuHi4Wi2SGA2tZuDNryyN4ZDW279PhmTnb93jA6biH09yy2ZtW&#10;72yjp4HFLoBUaQ7OvPZ847CnxukXU9wmL+VkdV6f8z8AAAD//wMAUEsDBBQABgAIAAAAIQCqXHE8&#10;3QAAAAgBAAAPAAAAZHJzL2Rvd25yZXYueG1sTI9BT8MwDIXvSPyHyJO4sbQToLU0ndAkbkiIsWkc&#10;08ZruzVO1WRtx6/HO7Hbs5/1/L1sNdlWDNj7xpGCeB6BQCqdaahSsP1+f1yC8EGT0a0jVHBBD6v8&#10;/i7TqXEjfeGwCZXgEPKpVlCH0KVS+rJGq/3cdUjsHVxvdeCxr6Tp9cjhtpWLKHqRVjfEH2rd4brG&#10;8rQ5WwXFT/VRTO7ytNv9xm5/XA80Jp9KPcymt1cQAafwfwxXfEaHnJkKdybjRauAiwTeRvEziKu9&#10;XLAoWCRxAjLP5G2B/A8AAP//AwBQSwECLQAUAAYACAAAACEAtoM4kv4AAADhAQAAEwAAAAAAAAAA&#10;AAAAAAAAAAAAW0NvbnRlbnRfVHlwZXNdLnhtbFBLAQItABQABgAIAAAAIQA4/SH/1gAAAJQBAAAL&#10;AAAAAAAAAAAAAAAAAC8BAABfcmVscy8ucmVsc1BLAQItABQABgAIAAAAIQAJiosRegIAAIYFAAAO&#10;AAAAAAAAAAAAAAAAAC4CAABkcnMvZTJvRG9jLnhtbFBLAQItABQABgAIAAAAIQCqXHE83QAAAAgB&#10;AAAPAAAAAAAAAAAAAAAAANQEAABkcnMvZG93bnJldi54bWxQSwUGAAAAAAQABADzAAAA3gUAAAAA&#10;" fillcolor="white [3212]" strokecolor="white [3212]" strokeweight="1.5pt">
                <w10:wrap anchorx="page"/>
              </v:rect>
            </w:pict>
          </mc:Fallback>
        </mc:AlternateContent>
      </w:r>
    </w:p>
    <w:sectPr w:rsidR="00BF7F30" w:rsidRPr="00BF7F30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BDAB5" w14:textId="77777777" w:rsidR="0028019A" w:rsidRDefault="0028019A" w:rsidP="00BF7F30">
      <w:pPr>
        <w:spacing w:after="0" w:line="240" w:lineRule="auto"/>
      </w:pPr>
      <w:r>
        <w:separator/>
      </w:r>
    </w:p>
  </w:endnote>
  <w:endnote w:type="continuationSeparator" w:id="0">
    <w:p w14:paraId="7A3DCF0E" w14:textId="77777777" w:rsidR="0028019A" w:rsidRDefault="0028019A" w:rsidP="00BF7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FCCF3" w14:textId="3A0A71A4" w:rsidR="00BF7F30" w:rsidRDefault="00BF7F3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DB678B2" wp14:editId="295452D8">
              <wp:simplePos x="0" y="0"/>
              <wp:positionH relativeFrom="page">
                <wp:posOffset>2409825</wp:posOffset>
              </wp:positionH>
              <wp:positionV relativeFrom="paragraph">
                <wp:posOffset>-3798570</wp:posOffset>
              </wp:positionV>
              <wp:extent cx="1314450" cy="552450"/>
              <wp:effectExtent l="0" t="0" r="19050" b="19050"/>
              <wp:wrapNone/>
              <wp:docPr id="1192923368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14450" cy="5524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6B67550" id="Rectangle 3" o:spid="_x0000_s1026" style="position:absolute;margin-left:189.75pt;margin-top:-299.1pt;width:103.5pt;height:43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7SOidQIAAIYFAAAOAAAAZHJzL2Uyb0RvYy54bWysVEtv2zAMvg/YfxB0X21nzR5BnSJo0WFA&#10;0RZrh54VWYoNyKJGKXGyXz9KfqTtih2KXWRSJD+Rn0mene9bw3YKfQO25MVJzpmyEqrGbkr+8+Hq&#10;wxfOfBC2EgasKvlBeX6+fP/urHMLNYMaTKWQEYj1i86VvA7BLbLMy1q1wp+AU5aMGrAVgVTcZBWK&#10;jtBbk83y/FPWAVYOQSrv6fayN/JlwtdayXCrtVeBmZJTbiGdmM51PLPlmVhsULi6kUMa4g1ZtKKx&#10;9OgEdSmCYFts/oJqG4ngQYcTCW0GWjdSpRqomiJ/Uc19LZxKtRA53k00+f8HK2929+4OiYbO+YUn&#10;MVax19jGL+XH9omsw0SW2gcm6bL4WJyezolTSbb5fBZlgsmO0Q59+KagZVEoOdLPSByJ3bUPvevo&#10;Eh/zYJrqqjEmKbEB1IVBthP069abYgB/5mXsmwIpxxiZHUtOUjgYFfGM/aE0ayoqcpYSTt14TEZI&#10;qWwoelMtKtXnWMzzfKRgikiEJMCIrKm6CXsAeF7oiN3TM/jHUJWaeQrO/5VYHzxFpJfBhim4bSzg&#10;awCGqhpe7v1HknpqIktrqA53yBD6UfJOXjX0e6+FD3cCaXaoI2gfhFs6tIGu5DBInNWAv1+7j/7U&#10;0mTlrKNZLLn/tRWoODPfLTX7V+q0OLxJOZ1/npGCTy3rpxa7bS+AeqagzeNkEqN/MKOoEdpHWhur&#10;+CqZhJX0dsllwFG5CP2OoMUj1WqV3GhgnQjX9t7JCB5Zje37sH8U6IYeDzQdNzDOrVi8aPXeN0Za&#10;WG0D6CbNwZHXgW8a9tQ4w2KK2+SpnryO63P5BwAA//8DAFBLAwQUAAYACAAAACEAK0CrFOEAAAAN&#10;AQAADwAAAGRycy9kb3ducmV2LnhtbEyPwU6DQBCG7ya+w2ZMvLULKBWQpTFNvJkYq40eFxgBZWcJ&#10;uwXq0zs96XH++fLPN/l2Mb2YcHSdJQXhOgCBVNm6o0bB2+vjKgHhvKZa95ZQwQkdbIvLi1xntZ3p&#10;Bae9bwSXkMu0gtb7IZPSVS0a7dZ2QOLdpx2N9jyOjaxHPXO56WUUBBtpdEd8odUD7lqsvvdHo6D8&#10;aJ7KxZ5uD4ef0L5/7Saa02elrq+Wh3sQHhf/B8NZn9WhYKfSHql2oldwc5fGjCpYxWkSgWAkTjYc&#10;lecoDCOQRS7/f1H8AgAA//8DAFBLAQItABQABgAIAAAAIQC2gziS/gAAAOEBAAATAAAAAAAAAAAA&#10;AAAAAAAAAABbQ29udGVudF9UeXBlc10ueG1sUEsBAi0AFAAGAAgAAAAhADj9If/WAAAAlAEAAAsA&#10;AAAAAAAAAAAAAAAALwEAAF9yZWxzLy5yZWxzUEsBAi0AFAAGAAgAAAAhADjtI6J1AgAAhgUAAA4A&#10;AAAAAAAAAAAAAAAALgIAAGRycy9lMm9Eb2MueG1sUEsBAi0AFAAGAAgAAAAhACtAqxThAAAADQEA&#10;AA8AAAAAAAAAAAAAAAAAzwQAAGRycy9kb3ducmV2LnhtbFBLBQYAAAAABAAEAPMAAADdBQAAAAA=&#10;" fillcolor="white [3212]" strokecolor="white [3212]" strokeweight="1.5pt">
              <w10:wrap anchorx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6FA331" wp14:editId="6CE60CE2">
              <wp:simplePos x="0" y="0"/>
              <wp:positionH relativeFrom="page">
                <wp:align>right</wp:align>
              </wp:positionH>
              <wp:positionV relativeFrom="paragraph">
                <wp:posOffset>-655320</wp:posOffset>
              </wp:positionV>
              <wp:extent cx="1133475" cy="381000"/>
              <wp:effectExtent l="0" t="0" r="28575" b="19050"/>
              <wp:wrapNone/>
              <wp:docPr id="379085576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33475" cy="3810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278BD9F" id="Rectangle 3" o:spid="_x0000_s1026" style="position:absolute;margin-left:38.05pt;margin-top:-51.6pt;width:89.25pt;height:30pt;z-index:251660288;visibility:visible;mso-wrap-style:square;mso-wrap-distance-left:9pt;mso-wrap-distance-top:0;mso-wrap-distance-right:9pt;mso-wrap-distance-bottom:0;mso-position-horizontal:righ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S1CeQIAAIYFAAAOAAAAZHJzL2Uyb0RvYy54bWysVFFP2zAQfp+0/2D5fSQpZbCKFFUgpkkI&#10;EDDx7Dp2E8nxeWe3affrd3bSFBjaA9qL48vdfXf3+e7OL7atYRuFvgFb8uIo50xZCVVjVyX/+XT9&#10;5YwzH4SthAGrSr5Tnl/MP38679xMTaAGUylkBGL9rHMlr0Nwsyzzslat8EfglCWlBmxFIBFXWYWi&#10;I/TWZJM8/5p1gJVDkMp7+nvVK/k84WutZLjT2qvATMkpt5BOTOcyntn8XMxWKFzdyCEN8YEsWtFY&#10;CjpCXYkg2Bqbv6DaRiJ40OFIQpuB1o1UqQaqpsjfVPNYC6dSLUSOdyNN/v/BytvNo7tHoqFzfubp&#10;GqvYamzjl/Jj20TWbiRLbQOT9LMojo+npyecSdIdnxV5ntjMDt4OffiuoGXxUnKkx0gcic2NDxSR&#10;TPcmMZgH01TXjTFJiA2gLg2yjaCnW66K+FTk8crK2A85Ekz0zA4lp1vYGRXxjH1QmjUVFTlJCadu&#10;PCQjpFQ2FL2qFpXqcyxODhSMHinnBBiRNVU3Yg8ArwvdY/fFDvbRVaVmHp3zfyXWO48eKTLYMDq3&#10;jQV8D8BQVUPk3n5PUk9NZGkJ1e4eGUI/St7J64ae90b4cC+QZoemjPZBuKNDG+hKDsONsxrw93v/&#10;oz21NGk562gWS+5/rQUqzswPS83+rZhO4/AmYXpyOiEBX2qWLzV23V4C9UxBm8fJdI32weyvGqF9&#10;prWxiFFJJayk2CWXAffCZeh3BC0eqRaLZEYD60S4sY9ORvDIamzfp+2zQDf0eKDpuIX93IrZm1bv&#10;baOnhcU6gG7SHBx4HfimYU+NMyymuE1eysnqsD7nfwAAAP//AwBQSwMEFAAGAAgAAAAhAO0cRrLf&#10;AAAACQEAAA8AAABkcnMvZG93bnJldi54bWxMj0FPwkAQhe8m/IfNkHiDbREVa7eEkHgzMaIEjtvu&#10;2Fa6s013aYu/3uGkx3nv5c330vVoG9Fj52tHCuJ5BAKpcKamUsHnx8tsBcIHTUY3jlDBBT2ss8lN&#10;qhPjBnrHfhdKwSXkE62gCqFNpPRFhVb7uWuR2PtyndWBz66UptMDl9tGLqLoQVpdE3+odIvbCovT&#10;7mwV5MfyNR/dZbnf/8Tu8L3taXh6U+p2Om6eQQQcw18YrviMDhkz5e5MxotGAQ8JCmZxdLcAcfUf&#10;V/cgcpaWrMgslf8XZL8AAAD//wMAUEsBAi0AFAAGAAgAAAAhALaDOJL+AAAA4QEAABMAAAAAAAAA&#10;AAAAAAAAAAAAAFtDb250ZW50X1R5cGVzXS54bWxQSwECLQAUAAYACAAAACEAOP0h/9YAAACUAQAA&#10;CwAAAAAAAAAAAAAAAAAvAQAAX3JlbHMvLnJlbHNQSwECLQAUAAYACAAAACEAUYUtQnkCAACGBQAA&#10;DgAAAAAAAAAAAAAAAAAuAgAAZHJzL2Uyb0RvYy54bWxQSwECLQAUAAYACAAAACEA7RxGst8AAAAJ&#10;AQAADwAAAAAAAAAAAAAAAADTBAAAZHJzL2Rvd25yZXYueG1sUEsFBgAAAAAEAAQA8wAAAN8FAAAA&#10;AA==&#10;" fillcolor="white [3212]" strokecolor="white [3212]" strokeweight="1.5pt"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483A8" w14:textId="77777777" w:rsidR="0028019A" w:rsidRDefault="0028019A" w:rsidP="00BF7F30">
      <w:pPr>
        <w:spacing w:after="0" w:line="240" w:lineRule="auto"/>
      </w:pPr>
      <w:r>
        <w:separator/>
      </w:r>
    </w:p>
  </w:footnote>
  <w:footnote w:type="continuationSeparator" w:id="0">
    <w:p w14:paraId="083ECD83" w14:textId="77777777" w:rsidR="0028019A" w:rsidRDefault="0028019A" w:rsidP="00BF7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14092" w14:textId="0B450908" w:rsidR="00BF7F30" w:rsidRPr="00BF7F30" w:rsidRDefault="00BF7F30" w:rsidP="00BF7F30">
    <w:pPr>
      <w:pStyle w:val="Header"/>
      <w:rPr>
        <w:noProof/>
        <w:lang w:eastAsia="en-GB"/>
      </w:rPr>
    </w:pPr>
  </w:p>
  <w:p w14:paraId="612BCBE6" w14:textId="7CA0BCBD" w:rsidR="00BF7F30" w:rsidRDefault="00BF7F30">
    <w:pPr>
      <w:pStyle w:val="Header"/>
    </w:pPr>
    <w:r w:rsidRPr="008C76B9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5C0AE61F" wp14:editId="3D758F94">
          <wp:simplePos x="0" y="0"/>
          <wp:positionH relativeFrom="column">
            <wp:posOffset>3895725</wp:posOffset>
          </wp:positionH>
          <wp:positionV relativeFrom="paragraph">
            <wp:posOffset>-116205</wp:posOffset>
          </wp:positionV>
          <wp:extent cx="2215774" cy="724535"/>
          <wp:effectExtent l="0" t="0" r="0" b="0"/>
          <wp:wrapNone/>
          <wp:docPr id="1228626156" name="Picture 1" descr="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8259203" name="Picture 1" descr="A black and white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5774" cy="724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F30"/>
    <w:rsid w:val="000B1CB2"/>
    <w:rsid w:val="000E2777"/>
    <w:rsid w:val="00185A61"/>
    <w:rsid w:val="0028019A"/>
    <w:rsid w:val="00324714"/>
    <w:rsid w:val="005D7420"/>
    <w:rsid w:val="005F496A"/>
    <w:rsid w:val="0068743A"/>
    <w:rsid w:val="00844347"/>
    <w:rsid w:val="00873BF2"/>
    <w:rsid w:val="00873F87"/>
    <w:rsid w:val="00927A9F"/>
    <w:rsid w:val="00AD7360"/>
    <w:rsid w:val="00AF59CE"/>
    <w:rsid w:val="00B001DF"/>
    <w:rsid w:val="00B43F4C"/>
    <w:rsid w:val="00B91169"/>
    <w:rsid w:val="00BF7F30"/>
    <w:rsid w:val="00D64C81"/>
    <w:rsid w:val="00D8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6B5FB6"/>
  <w15:chartTrackingRefBased/>
  <w15:docId w15:val="{907AB0AB-E497-40BB-941D-55405F588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7F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7F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7F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7F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7F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7F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7F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7F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7F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7F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7F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7F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7F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7F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7F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7F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7F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7F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7F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7F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7F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7F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7F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7F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7F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7F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7F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F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7F3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7F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7F30"/>
  </w:style>
  <w:style w:type="paragraph" w:styleId="Footer">
    <w:name w:val="footer"/>
    <w:basedOn w:val="Normal"/>
    <w:link w:val="FooterChar"/>
    <w:uiPriority w:val="99"/>
    <w:unhideWhenUsed/>
    <w:rsid w:val="00BF7F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7F30"/>
  </w:style>
  <w:style w:type="table" w:styleId="TableGrid">
    <w:name w:val="Table Grid"/>
    <w:basedOn w:val="TableNormal"/>
    <w:uiPriority w:val="39"/>
    <w:rsid w:val="00BF7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F7F3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7F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mesmartin@showersave.com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alexparkinson@showersave.com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steveparker@showersave.com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genevievehutton@showersave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jamesferguson@showersave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773</Characters>
  <Application>Microsoft Office Word</Application>
  <DocSecurity>0</DocSecurity>
  <Lines>18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Parkinson</dc:creator>
  <cp:keywords/>
  <dc:description/>
  <cp:lastModifiedBy>Rachaell Sarosi</cp:lastModifiedBy>
  <cp:revision>3</cp:revision>
  <dcterms:created xsi:type="dcterms:W3CDTF">2026-04-17T14:26:00Z</dcterms:created>
  <dcterms:modified xsi:type="dcterms:W3CDTF">2026-04-17T14:27:00Z</dcterms:modified>
</cp:coreProperties>
</file>